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7C89" w14:textId="77777777" w:rsidR="004B371D" w:rsidRDefault="004B371D">
      <w:pPr>
        <w:pStyle w:val="Corpsdetexte"/>
        <w:spacing w:before="30"/>
        <w:ind w:left="1846"/>
      </w:pPr>
    </w:p>
    <w:p w14:paraId="7F9BB6A6" w14:textId="77777777" w:rsidR="004B371D" w:rsidRDefault="004B371D">
      <w:pPr>
        <w:pStyle w:val="Corpsdetexte"/>
        <w:spacing w:before="30"/>
        <w:ind w:left="1846"/>
      </w:pPr>
    </w:p>
    <w:p w14:paraId="069D602B" w14:textId="77777777" w:rsidR="004B371D" w:rsidRDefault="004B371D">
      <w:pPr>
        <w:pStyle w:val="Corpsdetexte"/>
        <w:spacing w:before="30"/>
        <w:ind w:left="1846"/>
      </w:pPr>
    </w:p>
    <w:p w14:paraId="17208CED" w14:textId="04816A16" w:rsidR="00CA49D9" w:rsidRDefault="00C62072">
      <w:pPr>
        <w:pStyle w:val="Corpsdetexte"/>
        <w:spacing w:before="30"/>
        <w:ind w:left="1846"/>
      </w:pPr>
      <w:r>
        <w:t>Banque Agro véto – Notice d’instructions concours commun voie A filière BCPST - 2018</w:t>
      </w:r>
    </w:p>
    <w:p w14:paraId="17208CEE" w14:textId="77777777" w:rsidR="00CA49D9" w:rsidRDefault="00CA49D9">
      <w:pPr>
        <w:pStyle w:val="Corpsdetexte"/>
        <w:spacing w:before="7"/>
        <w:rPr>
          <w:sz w:val="25"/>
        </w:rPr>
      </w:pPr>
    </w:p>
    <w:p w14:paraId="17208CEF" w14:textId="77777777" w:rsidR="00CA49D9" w:rsidRDefault="00C62072">
      <w:pPr>
        <w:pStyle w:val="Corpsdetexte"/>
        <w:ind w:left="252"/>
      </w:pPr>
      <w:r>
        <w:pict w14:anchorId="17208D1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9.7pt;margin-top:13.6pt;width:179.05pt;height:112.7pt;z-index:251657216;mso-position-horizontal-relative:page" filled="f" strokeweight=".72pt">
            <v:textbox inset="0,0,0,0">
              <w:txbxContent>
                <w:p w14:paraId="17208D13" w14:textId="77777777" w:rsidR="00CA49D9" w:rsidRDefault="00CA49D9">
                  <w:pPr>
                    <w:pStyle w:val="Corpsdetexte"/>
                  </w:pPr>
                </w:p>
                <w:p w14:paraId="17208D14" w14:textId="77777777" w:rsidR="00CA49D9" w:rsidRDefault="00CA49D9">
                  <w:pPr>
                    <w:pStyle w:val="Corpsdetexte"/>
                  </w:pPr>
                </w:p>
                <w:p w14:paraId="17208D15" w14:textId="77777777" w:rsidR="00CA49D9" w:rsidRDefault="00CA49D9">
                  <w:pPr>
                    <w:pStyle w:val="Corpsdetexte"/>
                    <w:spacing w:before="3"/>
                    <w:rPr>
                      <w:sz w:val="31"/>
                    </w:rPr>
                  </w:pPr>
                </w:p>
                <w:p w14:paraId="17208D16" w14:textId="77777777" w:rsidR="00CA49D9" w:rsidRDefault="00C62072">
                  <w:pPr>
                    <w:pStyle w:val="Corpsdetexte"/>
                    <w:ind w:left="463"/>
                  </w:pPr>
                  <w:r>
                    <w:t>Ne rien inscrire dans ce cadre</w:t>
                  </w:r>
                </w:p>
              </w:txbxContent>
            </v:textbox>
            <w10:wrap anchorx="page"/>
          </v:shape>
        </w:pict>
      </w:r>
      <w:r>
        <w:t>Nom du candidat :</w:t>
      </w:r>
    </w:p>
    <w:p w14:paraId="17208CF0" w14:textId="77777777" w:rsidR="00CA49D9" w:rsidRDefault="00C62072">
      <w:pPr>
        <w:pStyle w:val="Corpsdetexte"/>
        <w:spacing w:before="181"/>
        <w:ind w:left="252"/>
      </w:pPr>
      <w:r>
        <w:t>Prénoms :</w:t>
      </w:r>
    </w:p>
    <w:p w14:paraId="17208CF1" w14:textId="77777777" w:rsidR="00CA49D9" w:rsidRDefault="00C62072">
      <w:pPr>
        <w:spacing w:before="182"/>
        <w:ind w:left="252"/>
      </w:pPr>
      <w:r>
        <w:rPr>
          <w:b/>
        </w:rPr>
        <w:t xml:space="preserve">N° Candidat </w:t>
      </w:r>
      <w:r>
        <w:t xml:space="preserve">: A BCPST - </w:t>
      </w:r>
      <w:proofErr w:type="gramStart"/>
      <w:r>
        <w:t>. . . .</w:t>
      </w:r>
      <w:proofErr w:type="gramEnd"/>
    </w:p>
    <w:p w14:paraId="17208CF2" w14:textId="77777777" w:rsidR="00CA49D9" w:rsidRDefault="00CA49D9">
      <w:pPr>
        <w:pStyle w:val="Corpsdetexte"/>
      </w:pPr>
    </w:p>
    <w:p w14:paraId="17208CF3" w14:textId="77777777" w:rsidR="00CA49D9" w:rsidRDefault="00CA49D9">
      <w:pPr>
        <w:pStyle w:val="Corpsdetexte"/>
        <w:spacing w:before="9"/>
        <w:rPr>
          <w:sz w:val="29"/>
        </w:rPr>
      </w:pPr>
    </w:p>
    <w:p w14:paraId="17208CF4" w14:textId="77777777" w:rsidR="00CA49D9" w:rsidRDefault="00C62072">
      <w:pPr>
        <w:pStyle w:val="Corpsdetexte"/>
        <w:ind w:left="252"/>
      </w:pPr>
      <w:r>
        <w:t>Noms des auteurs</w:t>
      </w:r>
    </w:p>
    <w:p w14:paraId="17208CF5" w14:textId="77777777" w:rsidR="00CA49D9" w:rsidRDefault="00C62072">
      <w:pPr>
        <w:pStyle w:val="Corpsdetexte"/>
        <w:spacing w:before="180"/>
        <w:ind w:left="252"/>
      </w:pPr>
      <w:proofErr w:type="gramStart"/>
      <w:r>
        <w:t>en</w:t>
      </w:r>
      <w:proofErr w:type="gramEnd"/>
      <w:r>
        <w:t xml:space="preserve"> cas de travail commun :</w:t>
      </w:r>
    </w:p>
    <w:p w14:paraId="17208CF6" w14:textId="77777777" w:rsidR="00CA49D9" w:rsidRDefault="00CA49D9">
      <w:pPr>
        <w:pStyle w:val="Corpsdetexte"/>
        <w:spacing w:before="2"/>
        <w:rPr>
          <w:sz w:val="8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0"/>
        <w:gridCol w:w="3543"/>
      </w:tblGrid>
      <w:tr w:rsidR="00CA49D9" w14:paraId="17208CFE" w14:textId="77777777">
        <w:trPr>
          <w:trHeight w:val="2399"/>
        </w:trPr>
        <w:tc>
          <w:tcPr>
            <w:tcW w:w="6330" w:type="dxa"/>
            <w:tcBorders>
              <w:top w:val="nil"/>
              <w:left w:val="nil"/>
              <w:bottom w:val="nil"/>
            </w:tcBorders>
          </w:tcPr>
          <w:p w14:paraId="17208CF7" w14:textId="77777777" w:rsidR="00CA49D9" w:rsidRDefault="00CA49D9">
            <w:pPr>
              <w:pStyle w:val="TableParagraph"/>
              <w:ind w:left="0"/>
            </w:pPr>
          </w:p>
          <w:p w14:paraId="17208CF8" w14:textId="77777777" w:rsidR="00CA49D9" w:rsidRDefault="00C62072">
            <w:pPr>
              <w:pStyle w:val="TableParagraph"/>
              <w:spacing w:before="179"/>
            </w:pPr>
            <w:r>
              <w:t>………………………………………………………….</w:t>
            </w:r>
          </w:p>
          <w:p w14:paraId="17208CF9" w14:textId="77777777" w:rsidR="00CA49D9" w:rsidRDefault="00C62072">
            <w:pPr>
              <w:pStyle w:val="TableParagraph"/>
              <w:spacing w:before="180"/>
            </w:pPr>
            <w:r>
              <w:t>………………………………………………………….</w:t>
            </w:r>
          </w:p>
          <w:p w14:paraId="17208CFA" w14:textId="77777777" w:rsidR="00CA49D9" w:rsidRDefault="00C62072">
            <w:pPr>
              <w:pStyle w:val="TableParagraph"/>
              <w:spacing w:before="183"/>
            </w:pPr>
            <w:r>
              <w:t>………………………………………………………….</w:t>
            </w:r>
          </w:p>
        </w:tc>
        <w:tc>
          <w:tcPr>
            <w:tcW w:w="3543" w:type="dxa"/>
          </w:tcPr>
          <w:p w14:paraId="17208CFB" w14:textId="77777777" w:rsidR="00CA49D9" w:rsidRDefault="00CA49D9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17208CFC" w14:textId="77777777" w:rsidR="00CA49D9" w:rsidRDefault="00C62072">
            <w:pPr>
              <w:pStyle w:val="TableParagraph"/>
              <w:spacing w:line="518" w:lineRule="auto"/>
              <w:ind w:left="666" w:right="784" w:hanging="72"/>
              <w:jc w:val="center"/>
            </w:pPr>
            <w:r>
              <w:t>Dominante BIOLOGIE Dominante GÉOLOGIE MIXTE</w:t>
            </w:r>
          </w:p>
          <w:p w14:paraId="17208CFD" w14:textId="77777777" w:rsidR="00CA49D9" w:rsidRDefault="00C62072">
            <w:pPr>
              <w:pStyle w:val="TableParagraph"/>
              <w:spacing w:before="2"/>
              <w:ind w:left="647" w:right="85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Surligner la dominante du TIPE</w:t>
            </w:r>
          </w:p>
        </w:tc>
      </w:tr>
    </w:tbl>
    <w:p w14:paraId="17208CFF" w14:textId="77777777" w:rsidR="00CA49D9" w:rsidRDefault="00CA49D9">
      <w:pPr>
        <w:pStyle w:val="Corpsdetexte"/>
      </w:pPr>
    </w:p>
    <w:p w14:paraId="17208D00" w14:textId="77777777" w:rsidR="00CA49D9" w:rsidRDefault="00CA49D9">
      <w:pPr>
        <w:pStyle w:val="Corpsdetexte"/>
      </w:pPr>
    </w:p>
    <w:p w14:paraId="17208D01" w14:textId="77777777" w:rsidR="00CA49D9" w:rsidRDefault="00CA49D9">
      <w:pPr>
        <w:pStyle w:val="Corpsdetexte"/>
        <w:spacing w:before="6"/>
        <w:rPr>
          <w:sz w:val="29"/>
        </w:rPr>
      </w:pPr>
    </w:p>
    <w:p w14:paraId="17208D02" w14:textId="77777777" w:rsidR="00CA49D9" w:rsidRPr="004B371D" w:rsidRDefault="00C62072">
      <w:pPr>
        <w:pStyle w:val="Titre1"/>
        <w:spacing w:line="400" w:lineRule="auto"/>
        <w:ind w:left="3327" w:right="3746"/>
        <w:jc w:val="center"/>
        <w:rPr>
          <w:lang w:val="en-US"/>
        </w:rPr>
      </w:pPr>
      <w:r w:rsidRPr="004B371D">
        <w:rPr>
          <w:lang w:val="en-US"/>
        </w:rPr>
        <w:t>BANQUE AGRO-VETO – Session 2018 T.I.P.E.</w:t>
      </w:r>
    </w:p>
    <w:p w14:paraId="17208D03" w14:textId="77777777" w:rsidR="00CA49D9" w:rsidRDefault="00C62072">
      <w:pPr>
        <w:pStyle w:val="Corpsdetexte"/>
        <w:spacing w:before="3" w:line="259" w:lineRule="auto"/>
        <w:ind w:left="111" w:right="1078"/>
      </w:pPr>
      <w:r>
        <w:rPr>
          <w:u w:val="single"/>
        </w:rPr>
        <w:t>Maximum 6 à 10 pages</w:t>
      </w:r>
      <w:r>
        <w:t xml:space="preserve"> (illustrations comprises), 20 000 caractères maximum, Times New Roman 12 ou Arial 10, interligne simple espaces compris.</w:t>
      </w:r>
    </w:p>
    <w:p w14:paraId="17208D04" w14:textId="77777777" w:rsidR="00CA49D9" w:rsidRDefault="00C62072">
      <w:pPr>
        <w:spacing w:before="159"/>
        <w:ind w:left="111"/>
        <w:rPr>
          <w:i/>
        </w:rPr>
      </w:pPr>
      <w:r>
        <w:rPr>
          <w:b/>
        </w:rPr>
        <w:t xml:space="preserve">IMPORTANT </w:t>
      </w:r>
      <w:r>
        <w:t xml:space="preserve">: </w:t>
      </w:r>
      <w:r>
        <w:rPr>
          <w:i/>
          <w:u w:val="single"/>
        </w:rPr>
        <w:t>n’inscrire sur cette couverture aucune référence à l’établissement scolaire</w:t>
      </w:r>
    </w:p>
    <w:p w14:paraId="17208D05" w14:textId="77777777" w:rsidR="00CA49D9" w:rsidRDefault="00CA49D9">
      <w:pPr>
        <w:pStyle w:val="Corpsdetexte"/>
        <w:spacing w:before="4"/>
        <w:rPr>
          <w:i/>
          <w:sz w:val="10"/>
        </w:rPr>
      </w:pPr>
    </w:p>
    <w:p w14:paraId="17208D06" w14:textId="77777777" w:rsidR="00CA49D9" w:rsidRDefault="00C62072">
      <w:pPr>
        <w:pStyle w:val="Titre1"/>
        <w:spacing w:before="56"/>
        <w:rPr>
          <w:b w:val="0"/>
        </w:rPr>
      </w:pPr>
      <w:r>
        <w:t xml:space="preserve">TITRE </w:t>
      </w:r>
      <w:r>
        <w:rPr>
          <w:b w:val="0"/>
        </w:rPr>
        <w:t>:</w:t>
      </w:r>
    </w:p>
    <w:p w14:paraId="17208D07" w14:textId="77777777" w:rsidR="00CA49D9" w:rsidRDefault="00C62072">
      <w:pPr>
        <w:pStyle w:val="Corpsdetexte"/>
        <w:spacing w:before="10"/>
        <w:rPr>
          <w:sz w:val="11"/>
        </w:rPr>
      </w:pPr>
      <w:r>
        <w:pict w14:anchorId="17208D12">
          <v:shape id="_x0000_s1026" type="#_x0000_t202" style="position:absolute;margin-left:53.9pt;margin-top:9.55pt;width:480.4pt;height:219.6pt;z-index:-251658240;mso-wrap-distance-left:0;mso-wrap-distance-right:0;mso-position-horizontal-relative:page" filled="f" strokeweight=".72pt">
            <v:textbox inset="0,0,0,0">
              <w:txbxContent>
                <w:p w14:paraId="17208D17" w14:textId="77777777" w:rsidR="00CA49D9" w:rsidRDefault="00C62072">
                  <w:pPr>
                    <w:spacing w:before="18"/>
                    <w:ind w:left="47"/>
                  </w:pPr>
                  <w:r>
                    <w:rPr>
                      <w:b/>
                    </w:rPr>
                    <w:t xml:space="preserve">RÉSUMÉ </w:t>
                  </w:r>
                  <w:r>
                    <w:t>(en six lignes) :</w:t>
                  </w:r>
                </w:p>
                <w:p w14:paraId="17208D18" w14:textId="77777777" w:rsidR="00CA49D9" w:rsidRDefault="00CA49D9">
                  <w:pPr>
                    <w:pStyle w:val="Corpsdetexte"/>
                  </w:pPr>
                </w:p>
                <w:p w14:paraId="17208D19" w14:textId="77777777" w:rsidR="00CA49D9" w:rsidRDefault="00CA49D9">
                  <w:pPr>
                    <w:pStyle w:val="Corpsdetexte"/>
                  </w:pPr>
                </w:p>
                <w:p w14:paraId="17208D1A" w14:textId="77777777" w:rsidR="00CA49D9" w:rsidRDefault="00CA49D9">
                  <w:pPr>
                    <w:pStyle w:val="Corpsdetexte"/>
                  </w:pPr>
                </w:p>
                <w:p w14:paraId="17208D1B" w14:textId="77777777" w:rsidR="00CA49D9" w:rsidRDefault="00CA49D9">
                  <w:pPr>
                    <w:pStyle w:val="Corpsdetexte"/>
                  </w:pPr>
                </w:p>
                <w:p w14:paraId="17208D1C" w14:textId="77777777" w:rsidR="00CA49D9" w:rsidRDefault="00CA49D9">
                  <w:pPr>
                    <w:pStyle w:val="Corpsdetexte"/>
                  </w:pPr>
                </w:p>
                <w:p w14:paraId="17208D1D" w14:textId="77777777" w:rsidR="00CA49D9" w:rsidRDefault="00CA49D9">
                  <w:pPr>
                    <w:pStyle w:val="Corpsdetexte"/>
                  </w:pPr>
                </w:p>
                <w:p w14:paraId="17208D1E" w14:textId="77777777" w:rsidR="00CA49D9" w:rsidRDefault="00CA49D9">
                  <w:pPr>
                    <w:pStyle w:val="Corpsdetexte"/>
                  </w:pPr>
                </w:p>
                <w:p w14:paraId="17208D1F" w14:textId="77777777" w:rsidR="00CA49D9" w:rsidRDefault="00CA49D9">
                  <w:pPr>
                    <w:pStyle w:val="Corpsdetexte"/>
                  </w:pPr>
                </w:p>
                <w:p w14:paraId="17208D20" w14:textId="77777777" w:rsidR="00CA49D9" w:rsidRDefault="00CA49D9">
                  <w:pPr>
                    <w:pStyle w:val="Corpsdetexte"/>
                  </w:pPr>
                </w:p>
                <w:p w14:paraId="17208D21" w14:textId="77777777" w:rsidR="00CA49D9" w:rsidRDefault="00CA49D9">
                  <w:pPr>
                    <w:pStyle w:val="Corpsdetexte"/>
                  </w:pPr>
                </w:p>
                <w:p w14:paraId="17208D22" w14:textId="77777777" w:rsidR="00CA49D9" w:rsidRDefault="00CA49D9">
                  <w:pPr>
                    <w:pStyle w:val="Corpsdetexte"/>
                  </w:pPr>
                </w:p>
                <w:p w14:paraId="17208D23" w14:textId="77777777" w:rsidR="00CA49D9" w:rsidRDefault="00CA49D9">
                  <w:pPr>
                    <w:pStyle w:val="Corpsdetexte"/>
                  </w:pPr>
                </w:p>
                <w:p w14:paraId="17208D24" w14:textId="77777777" w:rsidR="00CA49D9" w:rsidRDefault="00CA49D9">
                  <w:pPr>
                    <w:pStyle w:val="Corpsdetexte"/>
                  </w:pPr>
                </w:p>
                <w:p w14:paraId="17208D25" w14:textId="77777777" w:rsidR="00CA49D9" w:rsidRDefault="00CA49D9">
                  <w:pPr>
                    <w:pStyle w:val="Corpsdetexte"/>
                    <w:spacing w:before="8"/>
                    <w:rPr>
                      <w:sz w:val="23"/>
                    </w:rPr>
                  </w:pPr>
                </w:p>
                <w:p w14:paraId="17208D26" w14:textId="77777777" w:rsidR="00CA49D9" w:rsidRDefault="00C62072">
                  <w:pPr>
                    <w:spacing w:before="1"/>
                    <w:ind w:left="47"/>
                  </w:pPr>
                  <w:r>
                    <w:rPr>
                      <w:b/>
                    </w:rPr>
                    <w:t xml:space="preserve">Nombre de caractères </w:t>
                  </w:r>
                  <w:r>
                    <w:t>(espaces compris) :</w:t>
                  </w:r>
                </w:p>
              </w:txbxContent>
            </v:textbox>
            <w10:wrap type="topAndBottom" anchorx="page"/>
          </v:shape>
        </w:pict>
      </w:r>
    </w:p>
    <w:p w14:paraId="17208D08" w14:textId="77777777" w:rsidR="00CA49D9" w:rsidRDefault="00CA49D9">
      <w:pPr>
        <w:pStyle w:val="Corpsdetexte"/>
        <w:spacing w:before="10"/>
        <w:rPr>
          <w:sz w:val="5"/>
        </w:rPr>
      </w:pPr>
    </w:p>
    <w:p w14:paraId="17208D09" w14:textId="77777777" w:rsidR="00CA49D9" w:rsidRDefault="00C62072">
      <w:pPr>
        <w:pStyle w:val="Corpsdetexte"/>
        <w:spacing w:before="57" w:line="259" w:lineRule="auto"/>
        <w:ind w:left="2134" w:right="2547" w:firstLine="165"/>
      </w:pPr>
      <w:r>
        <w:t xml:space="preserve">Le document, constitué uniquement de feuilles blanches A4, sera </w:t>
      </w:r>
      <w:r>
        <w:rPr>
          <w:b/>
        </w:rPr>
        <w:t>simplement agrafé</w:t>
      </w:r>
      <w:r>
        <w:t>, avec en couverture cette présentation.</w:t>
      </w:r>
    </w:p>
    <w:p w14:paraId="17208D0A" w14:textId="77777777" w:rsidR="00CA49D9" w:rsidRDefault="00C62072">
      <w:pPr>
        <w:pStyle w:val="Corpsdetexte"/>
        <w:spacing w:before="159"/>
        <w:ind w:left="2295"/>
      </w:pPr>
      <w:r>
        <w:rPr>
          <w:u w:val="single"/>
        </w:rPr>
        <w:t>Aucune couverture de couleur, cartonnée, rhodoïd ou autre.</w:t>
      </w:r>
    </w:p>
    <w:p w14:paraId="17208D0B" w14:textId="77777777" w:rsidR="00CA49D9" w:rsidRDefault="00CA49D9">
      <w:pPr>
        <w:pStyle w:val="Corpsdetexte"/>
        <w:spacing w:before="4"/>
        <w:rPr>
          <w:sz w:val="10"/>
        </w:rPr>
      </w:pPr>
    </w:p>
    <w:p w14:paraId="17208D0F" w14:textId="162C02D6" w:rsidR="00CA49D9" w:rsidRPr="009F6968" w:rsidRDefault="00C62072" w:rsidP="009F6968">
      <w:pPr>
        <w:spacing w:before="56"/>
        <w:ind w:left="2350"/>
        <w:rPr>
          <w:b/>
        </w:rPr>
      </w:pPr>
      <w:r>
        <w:rPr>
          <w:i/>
        </w:rPr>
        <w:t>Il ne sera surtout pas relié avec une spirale, ou une réglette.</w:t>
      </w:r>
      <w:bookmarkStart w:id="0" w:name="_GoBack"/>
      <w:bookmarkEnd w:id="0"/>
    </w:p>
    <w:sectPr w:rsidR="00CA49D9" w:rsidRPr="009F6968">
      <w:type w:val="continuous"/>
      <w:pgSz w:w="11910" w:h="16840"/>
      <w:pgMar w:top="260" w:right="6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9D9"/>
    <w:rsid w:val="004B371D"/>
    <w:rsid w:val="009F6968"/>
    <w:rsid w:val="00C62072"/>
    <w:rsid w:val="00CA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7208CED"/>
  <w15:docId w15:val="{77D1B413-902A-4364-874F-A122F4D3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52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743</Characters>
  <Application>Microsoft Office Word</Application>
  <DocSecurity>0</DocSecurity>
  <Lines>15</Lines>
  <Paragraphs>5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alix helme-guizon</cp:lastModifiedBy>
  <cp:revision>4</cp:revision>
  <dcterms:created xsi:type="dcterms:W3CDTF">2018-04-27T13:23:00Z</dcterms:created>
  <dcterms:modified xsi:type="dcterms:W3CDTF">2018-04-27T13:24:00Z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LastSaved">
    <vt:filetime>2018-04-27T00:00:00Z</vt:filetime>
  </property>
</Properties>
</file>